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1C7F" w14:textId="67F281A6" w:rsidR="00270960" w:rsidRPr="000C0D6E" w:rsidRDefault="00270960" w:rsidP="00270960">
      <w:pPr>
        <w:jc w:val="left"/>
        <w:rPr>
          <w:rFonts w:ascii="Times New Roman" w:hAnsi="Times New Roman" w:cs="Times New Roman"/>
          <w:sz w:val="22"/>
          <w:szCs w:val="24"/>
        </w:rPr>
      </w:pPr>
      <w:r w:rsidRPr="000C0D6E">
        <w:rPr>
          <w:rFonts w:ascii="Times New Roman" w:hAnsi="Times New Roman" w:cs="Times New Roman"/>
          <w:sz w:val="22"/>
          <w:szCs w:val="24"/>
        </w:rPr>
        <w:t>附件</w:t>
      </w:r>
    </w:p>
    <w:p w14:paraId="15D4097C" w14:textId="2182716D" w:rsidR="00613F63" w:rsidRPr="000C0D6E" w:rsidRDefault="000C0D6E" w:rsidP="008326DD">
      <w:pPr>
        <w:jc w:val="center"/>
        <w:rPr>
          <w:rFonts w:ascii="黑体" w:eastAsia="黑体" w:hAnsi="黑体"/>
          <w:sz w:val="28"/>
          <w:szCs w:val="32"/>
        </w:rPr>
      </w:pPr>
      <w:r w:rsidRPr="000C0D6E">
        <w:rPr>
          <w:rFonts w:ascii="黑体" w:eastAsia="黑体" w:hAnsi="黑体" w:hint="eastAsia"/>
          <w:sz w:val="28"/>
          <w:szCs w:val="32"/>
        </w:rPr>
        <w:t>能源学院</w:t>
      </w:r>
      <w:r w:rsidR="00613F63" w:rsidRPr="000C0D6E">
        <w:rPr>
          <w:rFonts w:ascii="黑体" w:eastAsia="黑体" w:hAnsi="黑体" w:hint="eastAsia"/>
          <w:sz w:val="28"/>
          <w:szCs w:val="32"/>
        </w:rPr>
        <w:t>202</w:t>
      </w:r>
      <w:r w:rsidR="002E417A">
        <w:rPr>
          <w:rFonts w:ascii="黑体" w:eastAsia="黑体" w:hAnsi="黑体"/>
          <w:sz w:val="28"/>
          <w:szCs w:val="32"/>
        </w:rPr>
        <w:t>3</w:t>
      </w:r>
      <w:r w:rsidR="00613F63" w:rsidRPr="000C0D6E">
        <w:rPr>
          <w:rFonts w:ascii="黑体" w:eastAsia="黑体" w:hAnsi="黑体" w:hint="eastAsia"/>
          <w:sz w:val="28"/>
          <w:szCs w:val="32"/>
        </w:rPr>
        <w:t>级</w:t>
      </w:r>
      <w:r w:rsidRPr="000C0D6E">
        <w:rPr>
          <w:rFonts w:ascii="黑体" w:eastAsia="黑体" w:hAnsi="黑体" w:hint="eastAsia"/>
          <w:sz w:val="28"/>
          <w:szCs w:val="32"/>
        </w:rPr>
        <w:t>飞行器动力工程（</w:t>
      </w:r>
      <w:proofErr w:type="gramStart"/>
      <w:r w:rsidRPr="000C0D6E">
        <w:rPr>
          <w:rFonts w:ascii="黑体" w:eastAsia="黑体" w:hAnsi="黑体" w:hint="eastAsia"/>
          <w:sz w:val="28"/>
          <w:szCs w:val="32"/>
        </w:rPr>
        <w:t>莫航联培</w:t>
      </w:r>
      <w:proofErr w:type="gramEnd"/>
      <w:r w:rsidRPr="000C0D6E">
        <w:rPr>
          <w:rFonts w:ascii="黑体" w:eastAsia="黑体" w:hAnsi="黑体" w:hint="eastAsia"/>
          <w:sz w:val="28"/>
          <w:szCs w:val="32"/>
        </w:rPr>
        <w:t>班）班主任</w:t>
      </w:r>
      <w:r w:rsidR="002E417A">
        <w:rPr>
          <w:rFonts w:ascii="黑体" w:eastAsia="黑体" w:hAnsi="黑体" w:hint="eastAsia"/>
          <w:sz w:val="28"/>
          <w:szCs w:val="32"/>
        </w:rPr>
        <w:t>报名</w:t>
      </w:r>
      <w:r w:rsidR="00613F63" w:rsidRPr="000C0D6E">
        <w:rPr>
          <w:rFonts w:ascii="黑体" w:eastAsia="黑体" w:hAnsi="黑体" w:hint="eastAsia"/>
          <w:sz w:val="28"/>
          <w:szCs w:val="32"/>
        </w:rPr>
        <w:t>表</w:t>
      </w:r>
    </w:p>
    <w:tbl>
      <w:tblPr>
        <w:tblStyle w:val="a8"/>
        <w:tblW w:w="8994" w:type="dxa"/>
        <w:tblLook w:val="04A0" w:firstRow="1" w:lastRow="0" w:firstColumn="1" w:lastColumn="0" w:noHBand="0" w:noVBand="1"/>
      </w:tblPr>
      <w:tblGrid>
        <w:gridCol w:w="1477"/>
        <w:gridCol w:w="1324"/>
        <w:gridCol w:w="993"/>
        <w:gridCol w:w="312"/>
        <w:gridCol w:w="680"/>
        <w:gridCol w:w="284"/>
        <w:gridCol w:w="1134"/>
        <w:gridCol w:w="541"/>
        <w:gridCol w:w="451"/>
        <w:gridCol w:w="1798"/>
      </w:tblGrid>
      <w:tr w:rsidR="00821967" w:rsidRPr="000C0D6E" w14:paraId="31B82A7B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27C8941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姓名</w:t>
            </w:r>
          </w:p>
        </w:tc>
        <w:tc>
          <w:tcPr>
            <w:tcW w:w="1324" w:type="dxa"/>
            <w:vAlign w:val="center"/>
          </w:tcPr>
          <w:p w14:paraId="7EAA46B8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5680551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14:paraId="62A0EABC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5A273B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679FE2B7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7BC96FFA" w14:textId="77777777" w:rsidR="004E27B8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本人</w:t>
            </w:r>
          </w:p>
          <w:p w14:paraId="79D9C06E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照片</w:t>
            </w:r>
          </w:p>
        </w:tc>
      </w:tr>
      <w:tr w:rsidR="00821967" w:rsidRPr="000C0D6E" w14:paraId="076C43DC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1428788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所在单位</w:t>
            </w:r>
          </w:p>
        </w:tc>
        <w:tc>
          <w:tcPr>
            <w:tcW w:w="3309" w:type="dxa"/>
            <w:gridSpan w:val="4"/>
            <w:vAlign w:val="center"/>
          </w:tcPr>
          <w:p w14:paraId="70560D86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51B276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入</w:t>
            </w:r>
            <w:proofErr w:type="gramStart"/>
            <w:r w:rsidRPr="000C0D6E">
              <w:rPr>
                <w:rFonts w:hint="eastAsia"/>
                <w:sz w:val="24"/>
              </w:rPr>
              <w:t>职时间</w:t>
            </w:r>
            <w:proofErr w:type="gramEnd"/>
          </w:p>
        </w:tc>
        <w:tc>
          <w:tcPr>
            <w:tcW w:w="992" w:type="dxa"/>
            <w:gridSpan w:val="2"/>
            <w:vAlign w:val="center"/>
          </w:tcPr>
          <w:p w14:paraId="493823B8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09BF354B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326DD" w:rsidRPr="000C0D6E" w14:paraId="4511AC79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5F73F895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所学专业</w:t>
            </w:r>
          </w:p>
        </w:tc>
        <w:tc>
          <w:tcPr>
            <w:tcW w:w="3309" w:type="dxa"/>
            <w:gridSpan w:val="4"/>
            <w:vAlign w:val="center"/>
          </w:tcPr>
          <w:p w14:paraId="7F1445AA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C18D48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最终学历</w:t>
            </w:r>
          </w:p>
        </w:tc>
        <w:tc>
          <w:tcPr>
            <w:tcW w:w="992" w:type="dxa"/>
            <w:gridSpan w:val="2"/>
            <w:vAlign w:val="center"/>
          </w:tcPr>
          <w:p w14:paraId="6755ED2D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vAlign w:val="center"/>
          </w:tcPr>
          <w:p w14:paraId="6678D85F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14:paraId="535EF59F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52127061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最终学位</w:t>
            </w:r>
          </w:p>
        </w:tc>
        <w:tc>
          <w:tcPr>
            <w:tcW w:w="1324" w:type="dxa"/>
            <w:vAlign w:val="center"/>
          </w:tcPr>
          <w:p w14:paraId="286E0B96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0BF44DF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职称</w:t>
            </w:r>
          </w:p>
        </w:tc>
        <w:tc>
          <w:tcPr>
            <w:tcW w:w="992" w:type="dxa"/>
            <w:gridSpan w:val="2"/>
            <w:vAlign w:val="center"/>
          </w:tcPr>
          <w:p w14:paraId="64C1EE82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E7E6B6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职务</w:t>
            </w:r>
          </w:p>
        </w:tc>
        <w:tc>
          <w:tcPr>
            <w:tcW w:w="992" w:type="dxa"/>
            <w:gridSpan w:val="2"/>
            <w:vAlign w:val="center"/>
          </w:tcPr>
          <w:p w14:paraId="218ACD21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  <w:vAlign w:val="center"/>
          </w:tcPr>
          <w:p w14:paraId="64EC2BF3" w14:textId="77777777" w:rsidR="009E17C4" w:rsidRPr="000C0D6E" w:rsidRDefault="009E17C4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821967" w:rsidRPr="000C0D6E" w14:paraId="120CCDAC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7D01C7A0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手机号码</w:t>
            </w:r>
          </w:p>
        </w:tc>
        <w:tc>
          <w:tcPr>
            <w:tcW w:w="2317" w:type="dxa"/>
            <w:gridSpan w:val="2"/>
            <w:vAlign w:val="center"/>
          </w:tcPr>
          <w:p w14:paraId="4854306C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D27D45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邮箱</w:t>
            </w:r>
          </w:p>
        </w:tc>
        <w:tc>
          <w:tcPr>
            <w:tcW w:w="4208" w:type="dxa"/>
            <w:gridSpan w:val="5"/>
            <w:vAlign w:val="center"/>
          </w:tcPr>
          <w:p w14:paraId="061C9856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224C6B" w:rsidRPr="000C0D6E" w14:paraId="3E7ECCA9" w14:textId="77777777" w:rsidTr="00224C6B">
        <w:trPr>
          <w:trHeight w:val="567"/>
        </w:trPr>
        <w:tc>
          <w:tcPr>
            <w:tcW w:w="3794" w:type="dxa"/>
            <w:gridSpan w:val="3"/>
            <w:vAlign w:val="center"/>
          </w:tcPr>
          <w:p w14:paraId="103AFC54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是否有班主任工作经历</w:t>
            </w:r>
          </w:p>
        </w:tc>
        <w:tc>
          <w:tcPr>
            <w:tcW w:w="992" w:type="dxa"/>
            <w:gridSpan w:val="2"/>
            <w:vAlign w:val="center"/>
          </w:tcPr>
          <w:p w14:paraId="41EEE8E0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68A25C" w14:textId="77777777" w:rsidR="00224C6B" w:rsidRPr="000C0D6E" w:rsidRDefault="00224C6B" w:rsidP="00BA6583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sz w:val="24"/>
              </w:rPr>
              <w:t>曾任班主任届次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vAlign w:val="center"/>
          </w:tcPr>
          <w:p w14:paraId="1A2953C1" w14:textId="77777777" w:rsidR="00224C6B" w:rsidRPr="000C0D6E" w:rsidRDefault="00224C6B" w:rsidP="00224C6B">
            <w:pPr>
              <w:snapToGrid w:val="0"/>
              <w:jc w:val="center"/>
              <w:rPr>
                <w:sz w:val="24"/>
              </w:rPr>
            </w:pPr>
          </w:p>
        </w:tc>
      </w:tr>
      <w:tr w:rsidR="004E27B8" w:rsidRPr="000C0D6E" w14:paraId="5C19ED32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217E360E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学习</w:t>
            </w:r>
            <w:r w:rsidR="008326DD" w:rsidRPr="000C0D6E">
              <w:rPr>
                <w:rFonts w:hint="eastAsia"/>
                <w:sz w:val="24"/>
              </w:rPr>
              <w:t>和</w:t>
            </w:r>
            <w:r w:rsidR="008326DD" w:rsidRPr="000C0D6E">
              <w:rPr>
                <w:sz w:val="24"/>
              </w:rPr>
              <w:br/>
            </w:r>
            <w:r w:rsidRPr="000C0D6E">
              <w:rPr>
                <w:rFonts w:hint="eastAsia"/>
                <w:sz w:val="24"/>
              </w:rPr>
              <w:t>工作</w:t>
            </w:r>
            <w:r w:rsidR="00BB65DE" w:rsidRPr="000C0D6E">
              <w:rPr>
                <w:rFonts w:hint="eastAsia"/>
                <w:sz w:val="24"/>
              </w:rPr>
              <w:t>经</w:t>
            </w:r>
            <w:r w:rsidRPr="000C0D6E">
              <w:rPr>
                <w:rFonts w:hint="eastAsia"/>
                <w:sz w:val="24"/>
              </w:rPr>
              <w:t>历</w:t>
            </w:r>
          </w:p>
        </w:tc>
        <w:tc>
          <w:tcPr>
            <w:tcW w:w="7517" w:type="dxa"/>
            <w:gridSpan w:val="9"/>
          </w:tcPr>
          <w:p w14:paraId="01EC7595" w14:textId="77777777"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14:paraId="676774F9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</w:p>
          <w:p w14:paraId="06FF55DF" w14:textId="77777777" w:rsidR="00224C6B" w:rsidRDefault="00224C6B" w:rsidP="00224C6B">
            <w:pPr>
              <w:snapToGrid w:val="0"/>
              <w:rPr>
                <w:sz w:val="24"/>
              </w:rPr>
            </w:pPr>
          </w:p>
          <w:p w14:paraId="0C8DF53A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3D0561CD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1285C400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30BCF544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</w:tc>
      </w:tr>
      <w:tr w:rsidR="004E27B8" w:rsidRPr="000C0D6E" w14:paraId="0F93285D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69AD798B" w14:textId="77777777" w:rsidR="008326DD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学生培养</w:t>
            </w:r>
          </w:p>
          <w:p w14:paraId="3F1CB64B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工作</w:t>
            </w:r>
            <w:r w:rsidR="008326DD" w:rsidRPr="000C0D6E">
              <w:rPr>
                <w:rFonts w:hint="eastAsia"/>
                <w:sz w:val="24"/>
              </w:rPr>
              <w:t>经验</w:t>
            </w:r>
          </w:p>
        </w:tc>
        <w:tc>
          <w:tcPr>
            <w:tcW w:w="7517" w:type="dxa"/>
            <w:gridSpan w:val="9"/>
          </w:tcPr>
          <w:p w14:paraId="4B8A2B32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0EA7EFBD" w14:textId="77777777" w:rsidR="004E27B8" w:rsidRPr="000C0D6E" w:rsidRDefault="004E27B8" w:rsidP="00224C6B">
            <w:pPr>
              <w:snapToGrid w:val="0"/>
              <w:rPr>
                <w:sz w:val="24"/>
              </w:rPr>
            </w:pPr>
          </w:p>
          <w:p w14:paraId="5BA4DF94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5F221A43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3A5672F4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2184C2B9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7D2F0301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4E27B8" w:rsidRPr="000C0D6E" w14:paraId="62CCC9A5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1B8039F3" w14:textId="77777777" w:rsidR="004E27B8" w:rsidRPr="000C0D6E" w:rsidRDefault="004E27B8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班主任工作设想和预期成效</w:t>
            </w:r>
          </w:p>
          <w:p w14:paraId="213BE1AB" w14:textId="77777777" w:rsidR="00821967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2"/>
              </w:rPr>
              <w:t>（</w:t>
            </w:r>
            <w:r w:rsidRPr="000C0D6E">
              <w:rPr>
                <w:rFonts w:ascii="楷体" w:eastAsia="楷体" w:hAnsi="楷体" w:hint="eastAsia"/>
                <w:sz w:val="22"/>
              </w:rPr>
              <w:t>500字内</w:t>
            </w:r>
            <w:r w:rsidRPr="000C0D6E">
              <w:rPr>
                <w:rFonts w:hint="eastAsia"/>
                <w:sz w:val="22"/>
              </w:rPr>
              <w:t>）</w:t>
            </w:r>
          </w:p>
        </w:tc>
        <w:tc>
          <w:tcPr>
            <w:tcW w:w="7517" w:type="dxa"/>
            <w:gridSpan w:val="9"/>
          </w:tcPr>
          <w:p w14:paraId="114D0E0D" w14:textId="77777777" w:rsidR="00821967" w:rsidRPr="000C0D6E" w:rsidRDefault="00821967" w:rsidP="00224C6B">
            <w:pPr>
              <w:snapToGrid w:val="0"/>
              <w:rPr>
                <w:sz w:val="24"/>
              </w:rPr>
            </w:pPr>
          </w:p>
          <w:p w14:paraId="5420D3A6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0A6479B9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  <w:p w14:paraId="4B9E6FB2" w14:textId="77777777" w:rsidR="00224C6B" w:rsidRDefault="00224C6B" w:rsidP="00224C6B">
            <w:pPr>
              <w:snapToGrid w:val="0"/>
              <w:rPr>
                <w:sz w:val="24"/>
              </w:rPr>
            </w:pPr>
          </w:p>
          <w:p w14:paraId="182FD011" w14:textId="77777777" w:rsidR="000C0D6E" w:rsidRDefault="000C0D6E" w:rsidP="00224C6B">
            <w:pPr>
              <w:snapToGrid w:val="0"/>
              <w:rPr>
                <w:sz w:val="24"/>
              </w:rPr>
            </w:pPr>
          </w:p>
          <w:p w14:paraId="7D4DCBD4" w14:textId="77777777" w:rsidR="000C0D6E" w:rsidRPr="000C0D6E" w:rsidRDefault="000C0D6E" w:rsidP="00224C6B">
            <w:pPr>
              <w:snapToGrid w:val="0"/>
              <w:rPr>
                <w:sz w:val="24"/>
              </w:rPr>
            </w:pPr>
          </w:p>
          <w:p w14:paraId="2C9171F0" w14:textId="77777777" w:rsidR="00224C6B" w:rsidRPr="000C0D6E" w:rsidRDefault="00224C6B" w:rsidP="00224C6B">
            <w:pPr>
              <w:snapToGrid w:val="0"/>
              <w:rPr>
                <w:sz w:val="24"/>
              </w:rPr>
            </w:pPr>
          </w:p>
        </w:tc>
      </w:tr>
      <w:tr w:rsidR="008326DD" w:rsidRPr="000C0D6E" w14:paraId="2452D296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6560A764" w14:textId="77777777" w:rsidR="008326DD" w:rsidRPr="000C0D6E" w:rsidRDefault="008326DD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个人签名</w:t>
            </w:r>
          </w:p>
        </w:tc>
        <w:tc>
          <w:tcPr>
            <w:tcW w:w="7517" w:type="dxa"/>
            <w:gridSpan w:val="9"/>
            <w:vAlign w:val="center"/>
          </w:tcPr>
          <w:p w14:paraId="4802891C" w14:textId="77777777" w:rsidR="008326DD" w:rsidRPr="000C0D6E" w:rsidRDefault="008326DD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2E417A" w:rsidRPr="000C0D6E" w14:paraId="0F1AD1E6" w14:textId="77777777" w:rsidTr="002E417A">
        <w:trPr>
          <w:trHeight w:val="567"/>
        </w:trPr>
        <w:tc>
          <w:tcPr>
            <w:tcW w:w="4106" w:type="dxa"/>
            <w:gridSpan w:val="4"/>
            <w:vAlign w:val="center"/>
          </w:tcPr>
          <w:p w14:paraId="18658F0C" w14:textId="364B4D35" w:rsidR="002E417A" w:rsidRPr="000C0D6E" w:rsidRDefault="002E417A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</w:t>
            </w:r>
            <w:r>
              <w:rPr>
                <w:rFonts w:hint="eastAsia"/>
                <w:sz w:val="24"/>
              </w:rPr>
              <w:t>党支部</w:t>
            </w:r>
            <w:r w:rsidRPr="000C0D6E">
              <w:rPr>
                <w:rFonts w:hint="eastAsia"/>
                <w:sz w:val="24"/>
              </w:rPr>
              <w:t>意见</w:t>
            </w:r>
          </w:p>
        </w:tc>
        <w:tc>
          <w:tcPr>
            <w:tcW w:w="4888" w:type="dxa"/>
            <w:gridSpan w:val="6"/>
            <w:vAlign w:val="center"/>
          </w:tcPr>
          <w:p w14:paraId="6DD13CEA" w14:textId="28573E21" w:rsidR="002E417A" w:rsidRPr="000C0D6E" w:rsidRDefault="002E417A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所在基层党组织意见</w:t>
            </w:r>
          </w:p>
        </w:tc>
      </w:tr>
      <w:tr w:rsidR="002E417A" w:rsidRPr="000C0D6E" w14:paraId="632B04EF" w14:textId="77777777" w:rsidTr="002E417A">
        <w:trPr>
          <w:trHeight w:val="567"/>
        </w:trPr>
        <w:tc>
          <w:tcPr>
            <w:tcW w:w="4106" w:type="dxa"/>
            <w:gridSpan w:val="4"/>
            <w:vAlign w:val="center"/>
          </w:tcPr>
          <w:p w14:paraId="12F325D2" w14:textId="77777777" w:rsidR="002E417A" w:rsidRPr="000C0D6E" w:rsidRDefault="002E417A" w:rsidP="00224C6B">
            <w:pPr>
              <w:snapToGrid w:val="0"/>
              <w:rPr>
                <w:sz w:val="24"/>
              </w:rPr>
            </w:pPr>
          </w:p>
          <w:p w14:paraId="14FEA4C9" w14:textId="77777777" w:rsidR="002E417A" w:rsidRPr="000C0D6E" w:rsidRDefault="002E417A" w:rsidP="00224C6B">
            <w:pPr>
              <w:snapToGrid w:val="0"/>
              <w:rPr>
                <w:sz w:val="24"/>
              </w:rPr>
            </w:pPr>
          </w:p>
          <w:p w14:paraId="08046F0A" w14:textId="5F3FE2CE" w:rsidR="002E417A" w:rsidRPr="000C0D6E" w:rsidRDefault="002E417A" w:rsidP="00224C6B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</w:t>
            </w:r>
            <w:r w:rsidRPr="000C0D6E">
              <w:rPr>
                <w:rFonts w:hint="eastAsia"/>
                <w:sz w:val="24"/>
              </w:rPr>
              <w:t>签名：</w:t>
            </w:r>
          </w:p>
          <w:p w14:paraId="2D249911" w14:textId="77777777" w:rsidR="002E417A" w:rsidRPr="000C0D6E" w:rsidRDefault="002E417A" w:rsidP="00224C6B">
            <w:pPr>
              <w:snapToGrid w:val="0"/>
              <w:jc w:val="right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  <w:tc>
          <w:tcPr>
            <w:tcW w:w="4888" w:type="dxa"/>
            <w:gridSpan w:val="6"/>
            <w:vAlign w:val="center"/>
          </w:tcPr>
          <w:p w14:paraId="3515A85B" w14:textId="77777777" w:rsidR="002E417A" w:rsidRPr="000C0D6E" w:rsidRDefault="002E417A" w:rsidP="00224C6B">
            <w:pPr>
              <w:snapToGrid w:val="0"/>
              <w:jc w:val="left"/>
              <w:rPr>
                <w:sz w:val="24"/>
              </w:rPr>
            </w:pPr>
          </w:p>
          <w:p w14:paraId="1AE87B9C" w14:textId="77777777" w:rsidR="002E417A" w:rsidRPr="000C0D6E" w:rsidRDefault="002E417A" w:rsidP="00224C6B">
            <w:pPr>
              <w:snapToGrid w:val="0"/>
              <w:jc w:val="left"/>
              <w:rPr>
                <w:sz w:val="24"/>
              </w:rPr>
            </w:pPr>
          </w:p>
          <w:p w14:paraId="63DACD43" w14:textId="3779FCFD" w:rsidR="002E417A" w:rsidRPr="000C0D6E" w:rsidRDefault="00302A05" w:rsidP="00224C6B">
            <w:pPr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领导</w:t>
            </w:r>
            <w:r w:rsidR="002E417A" w:rsidRPr="000C0D6E">
              <w:rPr>
                <w:rFonts w:hint="eastAsia"/>
                <w:sz w:val="24"/>
              </w:rPr>
              <w:t>签名：</w:t>
            </w:r>
          </w:p>
          <w:p w14:paraId="4B825CB2" w14:textId="0F7906B8" w:rsidR="002E417A" w:rsidRPr="000C0D6E" w:rsidRDefault="002E417A" w:rsidP="002E417A">
            <w:pPr>
              <w:snapToGrid w:val="0"/>
              <w:jc w:val="right"/>
              <w:rPr>
                <w:rFonts w:hint="eastAsia"/>
                <w:sz w:val="24"/>
              </w:rPr>
            </w:pPr>
            <w:r w:rsidRPr="000C0D6E">
              <w:rPr>
                <w:rFonts w:hint="eastAsia"/>
                <w:sz w:val="24"/>
              </w:rPr>
              <w:t>年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月</w:t>
            </w:r>
            <w:r w:rsidRPr="000C0D6E">
              <w:rPr>
                <w:rFonts w:hint="eastAsia"/>
                <w:sz w:val="24"/>
              </w:rPr>
              <w:t xml:space="preserve">   </w:t>
            </w:r>
            <w:r w:rsidRPr="000C0D6E">
              <w:rPr>
                <w:rFonts w:hint="eastAsia"/>
                <w:sz w:val="24"/>
              </w:rPr>
              <w:t>日</w:t>
            </w:r>
          </w:p>
        </w:tc>
      </w:tr>
      <w:tr w:rsidR="008326DD" w:rsidRPr="000C0D6E" w14:paraId="5D277D7D" w14:textId="77777777" w:rsidTr="00224C6B">
        <w:trPr>
          <w:trHeight w:val="567"/>
        </w:trPr>
        <w:tc>
          <w:tcPr>
            <w:tcW w:w="1477" w:type="dxa"/>
            <w:vAlign w:val="center"/>
          </w:tcPr>
          <w:p w14:paraId="046930BA" w14:textId="77777777" w:rsidR="008326DD" w:rsidRPr="000C0D6E" w:rsidRDefault="008326DD" w:rsidP="00224C6B">
            <w:pPr>
              <w:snapToGrid w:val="0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评审结论</w:t>
            </w:r>
          </w:p>
        </w:tc>
        <w:tc>
          <w:tcPr>
            <w:tcW w:w="3593" w:type="dxa"/>
            <w:gridSpan w:val="5"/>
            <w:tcBorders>
              <w:right w:val="single" w:sz="4" w:space="0" w:color="auto"/>
            </w:tcBorders>
            <w:vAlign w:val="center"/>
          </w:tcPr>
          <w:p w14:paraId="527EF243" w14:textId="77777777" w:rsidR="008326DD" w:rsidRPr="000C0D6E" w:rsidRDefault="00821967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同意</w:t>
            </w:r>
            <w:r w:rsidR="00364F56" w:rsidRPr="000C0D6E">
              <w:rPr>
                <w:rFonts w:hint="eastAsia"/>
                <w:sz w:val="24"/>
              </w:rPr>
              <w:t>聘任</w:t>
            </w:r>
            <w:r w:rsidRPr="000C0D6E">
              <w:rPr>
                <w:rFonts w:hint="eastAsia"/>
                <w:sz w:val="24"/>
              </w:rPr>
              <w:t>（</w:t>
            </w:r>
            <w:r w:rsidR="00364F56" w:rsidRPr="000C0D6E">
              <w:rPr>
                <w:rFonts w:hint="eastAsia"/>
                <w:sz w:val="24"/>
              </w:rPr>
              <w:t xml:space="preserve"> </w:t>
            </w:r>
            <w:r w:rsidRPr="000C0D6E">
              <w:rPr>
                <w:rFonts w:hint="eastAsia"/>
                <w:sz w:val="24"/>
              </w:rPr>
              <w:t xml:space="preserve">  </w:t>
            </w:r>
            <w:r w:rsidRPr="000C0D6E">
              <w:rPr>
                <w:rFonts w:hint="eastAsia"/>
                <w:sz w:val="24"/>
              </w:rPr>
              <w:t>）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0D1FF" w14:textId="77777777" w:rsidR="008326DD" w:rsidRPr="000C0D6E" w:rsidRDefault="005B26D4" w:rsidP="00224C6B">
            <w:pPr>
              <w:snapToGrid w:val="0"/>
              <w:jc w:val="center"/>
              <w:rPr>
                <w:sz w:val="24"/>
              </w:rPr>
            </w:pPr>
            <w:r w:rsidRPr="000C0D6E">
              <w:rPr>
                <w:rFonts w:hint="eastAsia"/>
                <w:sz w:val="24"/>
              </w:rPr>
              <w:t>配备</w:t>
            </w:r>
            <w:r w:rsidR="00821967" w:rsidRPr="000C0D6E">
              <w:rPr>
                <w:rFonts w:hint="eastAsia"/>
                <w:sz w:val="24"/>
              </w:rPr>
              <w:t>班级</w:t>
            </w:r>
          </w:p>
        </w:tc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52525C9" w14:textId="77777777" w:rsidR="008326DD" w:rsidRPr="000C0D6E" w:rsidRDefault="000C0D6E" w:rsidP="00224C6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飞行器动力工程（</w:t>
            </w:r>
            <w:proofErr w:type="gramStart"/>
            <w:r>
              <w:rPr>
                <w:rFonts w:hint="eastAsia"/>
                <w:sz w:val="24"/>
              </w:rPr>
              <w:t>莫航联培</w:t>
            </w:r>
            <w:proofErr w:type="gramEnd"/>
            <w:r>
              <w:rPr>
                <w:rFonts w:hint="eastAsia"/>
                <w:sz w:val="24"/>
              </w:rPr>
              <w:t>班）</w:t>
            </w:r>
          </w:p>
        </w:tc>
      </w:tr>
    </w:tbl>
    <w:p w14:paraId="4F060CB6" w14:textId="77777777" w:rsidR="00613F63" w:rsidRPr="000C0D6E" w:rsidRDefault="00D26659" w:rsidP="00772DD3">
      <w:pPr>
        <w:jc w:val="left"/>
        <w:rPr>
          <w:sz w:val="24"/>
        </w:rPr>
      </w:pPr>
      <w:r w:rsidRPr="000C0D6E">
        <w:rPr>
          <w:rFonts w:ascii="宋体" w:eastAsia="宋体" w:hAnsi="宋体"/>
          <w:sz w:val="22"/>
          <w:szCs w:val="32"/>
        </w:rPr>
        <w:t>（按两页</w:t>
      </w:r>
      <w:r w:rsidR="0030704C" w:rsidRPr="000C0D6E">
        <w:rPr>
          <w:rFonts w:ascii="宋体" w:eastAsia="宋体" w:hAnsi="宋体"/>
          <w:sz w:val="22"/>
          <w:szCs w:val="32"/>
        </w:rPr>
        <w:t>排版</w:t>
      </w:r>
      <w:r w:rsidRPr="000C0D6E">
        <w:rPr>
          <w:rFonts w:ascii="宋体" w:eastAsia="宋体" w:hAnsi="宋体"/>
          <w:sz w:val="22"/>
          <w:szCs w:val="32"/>
        </w:rPr>
        <w:t>，正反面打印）</w:t>
      </w:r>
    </w:p>
    <w:sectPr w:rsidR="00613F63" w:rsidRPr="000C0D6E" w:rsidSect="0077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862CB" w14:textId="77777777" w:rsidR="00FC350A" w:rsidRDefault="00FC350A" w:rsidP="000C0D6E">
      <w:r>
        <w:separator/>
      </w:r>
    </w:p>
  </w:endnote>
  <w:endnote w:type="continuationSeparator" w:id="0">
    <w:p w14:paraId="23E0A23C" w14:textId="77777777" w:rsidR="00FC350A" w:rsidRDefault="00FC350A" w:rsidP="000C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A131" w14:textId="77777777" w:rsidR="00FC350A" w:rsidRDefault="00FC350A" w:rsidP="000C0D6E">
      <w:r>
        <w:separator/>
      </w:r>
    </w:p>
  </w:footnote>
  <w:footnote w:type="continuationSeparator" w:id="0">
    <w:p w14:paraId="7166440F" w14:textId="77777777" w:rsidR="00FC350A" w:rsidRDefault="00FC350A" w:rsidP="000C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22F7"/>
    <w:multiLevelType w:val="hybridMultilevel"/>
    <w:tmpl w:val="E21C04B4"/>
    <w:lvl w:ilvl="0" w:tplc="57D6157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JjNmQ0ODQ0OTViYmEyMTFiOTllZTk4YzU1N2FkNmUifQ=="/>
  </w:docVars>
  <w:rsids>
    <w:rsidRoot w:val="00A342D1"/>
    <w:rsid w:val="0001674F"/>
    <w:rsid w:val="000635B8"/>
    <w:rsid w:val="000C0D6E"/>
    <w:rsid w:val="000F35F6"/>
    <w:rsid w:val="00135A65"/>
    <w:rsid w:val="0013770F"/>
    <w:rsid w:val="001A12DF"/>
    <w:rsid w:val="001B1A75"/>
    <w:rsid w:val="00224C6B"/>
    <w:rsid w:val="0025078C"/>
    <w:rsid w:val="00270960"/>
    <w:rsid w:val="002C2006"/>
    <w:rsid w:val="002E0BA1"/>
    <w:rsid w:val="002E417A"/>
    <w:rsid w:val="00302A05"/>
    <w:rsid w:val="0030704C"/>
    <w:rsid w:val="00325016"/>
    <w:rsid w:val="0033390C"/>
    <w:rsid w:val="00364F56"/>
    <w:rsid w:val="0037190A"/>
    <w:rsid w:val="003A7A30"/>
    <w:rsid w:val="003C034F"/>
    <w:rsid w:val="004C2B86"/>
    <w:rsid w:val="004E27B8"/>
    <w:rsid w:val="005159D7"/>
    <w:rsid w:val="00573FF0"/>
    <w:rsid w:val="005B26D4"/>
    <w:rsid w:val="005D3EC7"/>
    <w:rsid w:val="005E5595"/>
    <w:rsid w:val="00613F63"/>
    <w:rsid w:val="006745BA"/>
    <w:rsid w:val="006C25C2"/>
    <w:rsid w:val="00772DD3"/>
    <w:rsid w:val="007D5583"/>
    <w:rsid w:val="007E6794"/>
    <w:rsid w:val="00821967"/>
    <w:rsid w:val="008326DD"/>
    <w:rsid w:val="00856F76"/>
    <w:rsid w:val="008B3650"/>
    <w:rsid w:val="009250A5"/>
    <w:rsid w:val="009A1054"/>
    <w:rsid w:val="009E17C4"/>
    <w:rsid w:val="009E1DAE"/>
    <w:rsid w:val="00A15137"/>
    <w:rsid w:val="00A22404"/>
    <w:rsid w:val="00A33836"/>
    <w:rsid w:val="00A342D1"/>
    <w:rsid w:val="00A37625"/>
    <w:rsid w:val="00A910F8"/>
    <w:rsid w:val="00AE473A"/>
    <w:rsid w:val="00BA4B60"/>
    <w:rsid w:val="00BA6583"/>
    <w:rsid w:val="00BB65DE"/>
    <w:rsid w:val="00BC2C70"/>
    <w:rsid w:val="00BD6A21"/>
    <w:rsid w:val="00BE4D8E"/>
    <w:rsid w:val="00BE776F"/>
    <w:rsid w:val="00BF66D1"/>
    <w:rsid w:val="00C05DC6"/>
    <w:rsid w:val="00C37A8A"/>
    <w:rsid w:val="00C52AA3"/>
    <w:rsid w:val="00C75A1E"/>
    <w:rsid w:val="00CB209A"/>
    <w:rsid w:val="00CD46FA"/>
    <w:rsid w:val="00CE236F"/>
    <w:rsid w:val="00D26659"/>
    <w:rsid w:val="00D31007"/>
    <w:rsid w:val="00D4562E"/>
    <w:rsid w:val="00E32CDD"/>
    <w:rsid w:val="00ED2F9A"/>
    <w:rsid w:val="00ED5D97"/>
    <w:rsid w:val="00FC350A"/>
    <w:rsid w:val="00FE1B2C"/>
    <w:rsid w:val="00FE4278"/>
    <w:rsid w:val="1F65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423BE"/>
  <w15:docId w15:val="{DFBBB22F-3835-4026-9A74-A3E06855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13770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13770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13770F"/>
    <w:pPr>
      <w:ind w:firstLineChars="200" w:firstLine="420"/>
    </w:pPr>
  </w:style>
  <w:style w:type="paragraph" w:styleId="a6">
    <w:name w:val="Date"/>
    <w:basedOn w:val="a"/>
    <w:next w:val="a"/>
    <w:link w:val="a7"/>
    <w:uiPriority w:val="99"/>
    <w:semiHidden/>
    <w:unhideWhenUsed/>
    <w:rsid w:val="00613F63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613F63"/>
    <w:rPr>
      <w:kern w:val="2"/>
      <w:sz w:val="21"/>
      <w:szCs w:val="22"/>
    </w:rPr>
  </w:style>
  <w:style w:type="table" w:styleId="a8">
    <w:name w:val="Table Grid"/>
    <w:basedOn w:val="a1"/>
    <w:uiPriority w:val="59"/>
    <w:rsid w:val="00613F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xionghwhit</dc:creator>
  <cp:lastModifiedBy>燚 邱</cp:lastModifiedBy>
  <cp:revision>5</cp:revision>
  <dcterms:created xsi:type="dcterms:W3CDTF">2022-10-10T06:33:00Z</dcterms:created>
  <dcterms:modified xsi:type="dcterms:W3CDTF">2023-09-26T05:46:00Z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13948F273D3B4930A2E6B592C84484A9</vt:lpwstr>
  </property>
</Properties>
</file>