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FBCF" w14:textId="3989A3E5" w:rsidR="00270960" w:rsidRPr="00836C82" w:rsidRDefault="00270960" w:rsidP="00270960">
      <w:pPr>
        <w:jc w:val="left"/>
        <w:rPr>
          <w:rFonts w:ascii="Times New Roman" w:hAnsi="Times New Roman" w:cs="Times New Roman"/>
          <w:sz w:val="24"/>
          <w:szCs w:val="28"/>
        </w:rPr>
      </w:pPr>
      <w:r w:rsidRPr="00836C82">
        <w:rPr>
          <w:rFonts w:ascii="Times New Roman" w:hAnsi="Times New Roman" w:cs="Times New Roman"/>
          <w:sz w:val="24"/>
          <w:szCs w:val="28"/>
        </w:rPr>
        <w:t>附件</w:t>
      </w:r>
    </w:p>
    <w:p w14:paraId="3032F89C" w14:textId="275A4811" w:rsidR="00613F63" w:rsidRPr="000C0D6E" w:rsidRDefault="000C0D6E" w:rsidP="008326DD">
      <w:pPr>
        <w:jc w:val="center"/>
        <w:rPr>
          <w:rFonts w:ascii="黑体" w:eastAsia="黑体" w:hAnsi="黑体"/>
          <w:sz w:val="28"/>
          <w:szCs w:val="32"/>
        </w:rPr>
      </w:pPr>
      <w:r w:rsidRPr="000C0D6E">
        <w:rPr>
          <w:rFonts w:ascii="黑体" w:eastAsia="黑体" w:hAnsi="黑体" w:hint="eastAsia"/>
          <w:sz w:val="28"/>
          <w:szCs w:val="32"/>
        </w:rPr>
        <w:t>能源学院</w:t>
      </w:r>
      <w:r w:rsidR="00613F63" w:rsidRPr="000C0D6E">
        <w:rPr>
          <w:rFonts w:ascii="黑体" w:eastAsia="黑体" w:hAnsi="黑体" w:hint="eastAsia"/>
          <w:sz w:val="28"/>
          <w:szCs w:val="32"/>
        </w:rPr>
        <w:t>202</w:t>
      </w:r>
      <w:r w:rsidR="008607AB">
        <w:rPr>
          <w:rFonts w:ascii="黑体" w:eastAsia="黑体" w:hAnsi="黑体"/>
          <w:sz w:val="28"/>
          <w:szCs w:val="32"/>
        </w:rPr>
        <w:t>3</w:t>
      </w:r>
      <w:r w:rsidR="00613F63" w:rsidRPr="000C0D6E">
        <w:rPr>
          <w:rFonts w:ascii="黑体" w:eastAsia="黑体" w:hAnsi="黑体" w:hint="eastAsia"/>
          <w:sz w:val="28"/>
          <w:szCs w:val="32"/>
        </w:rPr>
        <w:t>级</w:t>
      </w:r>
      <w:r w:rsidR="008607AB">
        <w:rPr>
          <w:rFonts w:ascii="黑体" w:eastAsia="黑体" w:hAnsi="黑体" w:hint="eastAsia"/>
          <w:sz w:val="28"/>
          <w:szCs w:val="32"/>
        </w:rPr>
        <w:t>核工程与核技术专业强基班</w:t>
      </w:r>
      <w:r w:rsidRPr="000C0D6E">
        <w:rPr>
          <w:rFonts w:ascii="黑体" w:eastAsia="黑体" w:hAnsi="黑体" w:hint="eastAsia"/>
          <w:sz w:val="28"/>
          <w:szCs w:val="32"/>
        </w:rPr>
        <w:t>班主任</w:t>
      </w:r>
      <w:r w:rsidR="00E32CDD" w:rsidRPr="000C0D6E">
        <w:rPr>
          <w:rFonts w:ascii="黑体" w:eastAsia="黑体" w:hAnsi="黑体" w:hint="eastAsia"/>
          <w:sz w:val="28"/>
          <w:szCs w:val="32"/>
        </w:rPr>
        <w:t>推荐</w:t>
      </w:r>
      <w:r w:rsidR="00613F63" w:rsidRPr="000C0D6E">
        <w:rPr>
          <w:rFonts w:ascii="黑体" w:eastAsia="黑体" w:hAnsi="黑体" w:hint="eastAsia"/>
          <w:sz w:val="28"/>
          <w:szCs w:val="32"/>
        </w:rPr>
        <w:t>表</w:t>
      </w:r>
    </w:p>
    <w:tbl>
      <w:tblPr>
        <w:tblStyle w:val="a8"/>
        <w:tblW w:w="8994" w:type="dxa"/>
        <w:tblLook w:val="04A0" w:firstRow="1" w:lastRow="0" w:firstColumn="1" w:lastColumn="0" w:noHBand="0" w:noVBand="1"/>
      </w:tblPr>
      <w:tblGrid>
        <w:gridCol w:w="1477"/>
        <w:gridCol w:w="1324"/>
        <w:gridCol w:w="197"/>
        <w:gridCol w:w="796"/>
        <w:gridCol w:w="992"/>
        <w:gridCol w:w="284"/>
        <w:gridCol w:w="926"/>
        <w:gridCol w:w="208"/>
        <w:gridCol w:w="541"/>
        <w:gridCol w:w="451"/>
        <w:gridCol w:w="1798"/>
      </w:tblGrid>
      <w:tr w:rsidR="00821967" w:rsidRPr="000C0D6E" w14:paraId="53C1AF97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2E784C4B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14:paraId="5813A7FF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20B7CF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53382F54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7C8D06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1E3ADB0D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52F23A38" w14:textId="77777777" w:rsidR="004E27B8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本人</w:t>
            </w:r>
          </w:p>
          <w:p w14:paraId="31B04E89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照片</w:t>
            </w:r>
          </w:p>
        </w:tc>
      </w:tr>
      <w:tr w:rsidR="00821967" w:rsidRPr="000C0D6E" w14:paraId="014C65F5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487A1B2E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</w:t>
            </w:r>
          </w:p>
        </w:tc>
        <w:tc>
          <w:tcPr>
            <w:tcW w:w="3309" w:type="dxa"/>
            <w:gridSpan w:val="4"/>
            <w:vAlign w:val="center"/>
          </w:tcPr>
          <w:p w14:paraId="0F71A00F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162BF4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入</w:t>
            </w:r>
            <w:proofErr w:type="gramStart"/>
            <w:r w:rsidRPr="000C0D6E">
              <w:rPr>
                <w:rFonts w:hint="eastAsia"/>
                <w:sz w:val="24"/>
              </w:rPr>
              <w:t>职时间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0EA0F494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4FD38970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326DD" w:rsidRPr="000C0D6E" w14:paraId="20BE506A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AF01A6E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所学专业</w:t>
            </w:r>
          </w:p>
        </w:tc>
        <w:tc>
          <w:tcPr>
            <w:tcW w:w="3309" w:type="dxa"/>
            <w:gridSpan w:val="4"/>
            <w:vAlign w:val="center"/>
          </w:tcPr>
          <w:p w14:paraId="1832D12C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8F3084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最终学历</w:t>
            </w:r>
          </w:p>
        </w:tc>
        <w:tc>
          <w:tcPr>
            <w:tcW w:w="992" w:type="dxa"/>
            <w:gridSpan w:val="2"/>
            <w:vAlign w:val="center"/>
          </w:tcPr>
          <w:p w14:paraId="4045263F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37D9271D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4ABDD32E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401FB3EC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最终学位</w:t>
            </w:r>
          </w:p>
        </w:tc>
        <w:tc>
          <w:tcPr>
            <w:tcW w:w="1324" w:type="dxa"/>
            <w:vAlign w:val="center"/>
          </w:tcPr>
          <w:p w14:paraId="1B462E2B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65DB65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14:paraId="549E9F3C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44FB037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60280BA4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7B536E5D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734EE67D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F5B6D0A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手机号码</w:t>
            </w:r>
          </w:p>
        </w:tc>
        <w:tc>
          <w:tcPr>
            <w:tcW w:w="2317" w:type="dxa"/>
            <w:gridSpan w:val="3"/>
            <w:vAlign w:val="center"/>
          </w:tcPr>
          <w:p w14:paraId="217316F7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44BECC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邮箱</w:t>
            </w:r>
          </w:p>
        </w:tc>
        <w:tc>
          <w:tcPr>
            <w:tcW w:w="4208" w:type="dxa"/>
            <w:gridSpan w:val="6"/>
            <w:vAlign w:val="center"/>
          </w:tcPr>
          <w:p w14:paraId="03587360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224C6B" w:rsidRPr="000C0D6E" w14:paraId="55D4DBFC" w14:textId="77777777" w:rsidTr="00224C6B">
        <w:trPr>
          <w:trHeight w:val="567"/>
        </w:trPr>
        <w:tc>
          <w:tcPr>
            <w:tcW w:w="3794" w:type="dxa"/>
            <w:gridSpan w:val="4"/>
            <w:vAlign w:val="center"/>
          </w:tcPr>
          <w:p w14:paraId="34ED4797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是否有班主任工作经历</w:t>
            </w:r>
          </w:p>
        </w:tc>
        <w:tc>
          <w:tcPr>
            <w:tcW w:w="992" w:type="dxa"/>
            <w:vAlign w:val="center"/>
          </w:tcPr>
          <w:p w14:paraId="0DE04134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21718" w14:textId="77777777" w:rsidR="00224C6B" w:rsidRPr="000C0D6E" w:rsidRDefault="00224C6B" w:rsidP="00BA6583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曾任班主任届次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6FACDE30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4E27B8" w:rsidRPr="000C0D6E" w14:paraId="60BFC422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20838D2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学习</w:t>
            </w:r>
            <w:r w:rsidR="008326DD" w:rsidRPr="000C0D6E">
              <w:rPr>
                <w:rFonts w:hint="eastAsia"/>
                <w:sz w:val="24"/>
              </w:rPr>
              <w:t>和</w:t>
            </w:r>
            <w:r w:rsidR="008326DD" w:rsidRPr="000C0D6E">
              <w:rPr>
                <w:sz w:val="24"/>
              </w:rPr>
              <w:br/>
            </w:r>
            <w:r w:rsidRPr="000C0D6E">
              <w:rPr>
                <w:rFonts w:hint="eastAsia"/>
                <w:sz w:val="24"/>
              </w:rPr>
              <w:t>工作</w:t>
            </w:r>
            <w:r w:rsidR="00BB65DE" w:rsidRPr="000C0D6E">
              <w:rPr>
                <w:rFonts w:hint="eastAsia"/>
                <w:sz w:val="24"/>
              </w:rPr>
              <w:t>经</w:t>
            </w:r>
            <w:r w:rsidRPr="000C0D6E">
              <w:rPr>
                <w:rFonts w:hint="eastAsia"/>
                <w:sz w:val="24"/>
              </w:rPr>
              <w:t>历</w:t>
            </w:r>
          </w:p>
        </w:tc>
        <w:tc>
          <w:tcPr>
            <w:tcW w:w="7517" w:type="dxa"/>
            <w:gridSpan w:val="10"/>
          </w:tcPr>
          <w:p w14:paraId="7078CE2A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658A2774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14:paraId="00187346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450AE7A5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4E658D05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28DFC565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2BA47F98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5B804AFE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37D424FE" w14:textId="77777777" w:rsidR="008326DD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学生培养</w:t>
            </w:r>
          </w:p>
          <w:p w14:paraId="609BF98A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工作</w:t>
            </w:r>
            <w:r w:rsidR="008326DD" w:rsidRPr="000C0D6E">
              <w:rPr>
                <w:rFonts w:hint="eastAsia"/>
                <w:sz w:val="24"/>
              </w:rPr>
              <w:t>经验</w:t>
            </w:r>
          </w:p>
        </w:tc>
        <w:tc>
          <w:tcPr>
            <w:tcW w:w="7517" w:type="dxa"/>
            <w:gridSpan w:val="10"/>
          </w:tcPr>
          <w:p w14:paraId="5AC11818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3CC63F50" w14:textId="77777777" w:rsidR="004E27B8" w:rsidRPr="000C0D6E" w:rsidRDefault="004E27B8" w:rsidP="00224C6B">
            <w:pPr>
              <w:snapToGrid w:val="0"/>
              <w:rPr>
                <w:sz w:val="24"/>
              </w:rPr>
            </w:pPr>
          </w:p>
          <w:p w14:paraId="1C77BDCD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38B91DDE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30BB9090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26A59FA8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3AEAC47A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5C8A7E8D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3C9E7D6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班主任工作设想和预期成效</w:t>
            </w:r>
          </w:p>
          <w:p w14:paraId="53CFD65B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2"/>
              </w:rPr>
              <w:t>（</w:t>
            </w:r>
            <w:r w:rsidRPr="000C0D6E">
              <w:rPr>
                <w:rFonts w:ascii="楷体" w:eastAsia="楷体" w:hAnsi="楷体" w:hint="eastAsia"/>
                <w:sz w:val="22"/>
              </w:rPr>
              <w:t>500字内</w:t>
            </w:r>
            <w:r w:rsidRPr="000C0D6E">
              <w:rPr>
                <w:rFonts w:hint="eastAsia"/>
                <w:sz w:val="22"/>
              </w:rPr>
              <w:t>）</w:t>
            </w:r>
          </w:p>
        </w:tc>
        <w:tc>
          <w:tcPr>
            <w:tcW w:w="7517" w:type="dxa"/>
            <w:gridSpan w:val="10"/>
          </w:tcPr>
          <w:p w14:paraId="675F4430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4CC7CB31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27CAE3E7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2D95EB3D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6B6E4039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7FA2CC54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2385BC03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8326DD" w:rsidRPr="000C0D6E" w14:paraId="1797E0E1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4825E1A8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个人签名</w:t>
            </w:r>
          </w:p>
        </w:tc>
        <w:tc>
          <w:tcPr>
            <w:tcW w:w="7517" w:type="dxa"/>
            <w:gridSpan w:val="10"/>
            <w:vAlign w:val="center"/>
          </w:tcPr>
          <w:p w14:paraId="704EBC3A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14:paraId="15F26600" w14:textId="77777777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14:paraId="389AC91E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14:paraId="25225247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所在基层党组织意见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14:paraId="30BB211F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教师工作部意见</w:t>
            </w:r>
          </w:p>
        </w:tc>
      </w:tr>
      <w:tr w:rsidR="008326DD" w:rsidRPr="000C0D6E" w14:paraId="5B525988" w14:textId="77777777" w:rsidTr="00224C6B">
        <w:trPr>
          <w:trHeight w:val="567"/>
        </w:trPr>
        <w:tc>
          <w:tcPr>
            <w:tcW w:w="2998" w:type="dxa"/>
            <w:gridSpan w:val="3"/>
            <w:vAlign w:val="center"/>
          </w:tcPr>
          <w:p w14:paraId="0F3FC946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14:paraId="1D19298B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695B8C4A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7821E811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right w:val="single" w:sz="4" w:space="0" w:color="auto"/>
            </w:tcBorders>
            <w:vAlign w:val="center"/>
          </w:tcPr>
          <w:p w14:paraId="47D0D7AD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</w:p>
          <w:p w14:paraId="31EED94C" w14:textId="77777777" w:rsidR="00224C6B" w:rsidRPr="000C0D6E" w:rsidRDefault="00224C6B" w:rsidP="00224C6B">
            <w:pPr>
              <w:snapToGrid w:val="0"/>
              <w:jc w:val="left"/>
              <w:rPr>
                <w:sz w:val="24"/>
              </w:rPr>
            </w:pPr>
          </w:p>
          <w:p w14:paraId="3312FD18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7A845C4E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2998" w:type="dxa"/>
            <w:gridSpan w:val="4"/>
            <w:tcBorders>
              <w:left w:val="single" w:sz="4" w:space="0" w:color="auto"/>
            </w:tcBorders>
            <w:vAlign w:val="center"/>
          </w:tcPr>
          <w:p w14:paraId="42D60D54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</w:p>
          <w:p w14:paraId="28CA260F" w14:textId="77777777" w:rsidR="00224C6B" w:rsidRPr="000C0D6E" w:rsidRDefault="00224C6B" w:rsidP="00224C6B">
            <w:pPr>
              <w:snapToGrid w:val="0"/>
              <w:jc w:val="right"/>
              <w:rPr>
                <w:sz w:val="24"/>
              </w:rPr>
            </w:pPr>
          </w:p>
          <w:p w14:paraId="6E22DF6B" w14:textId="77777777" w:rsidR="008326DD" w:rsidRPr="000C0D6E" w:rsidRDefault="008326DD" w:rsidP="00224C6B">
            <w:pPr>
              <w:snapToGrid w:val="0"/>
              <w:jc w:val="lef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领导签名：</w:t>
            </w:r>
          </w:p>
          <w:p w14:paraId="4AE20122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14:paraId="27DD1EAC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1418AA1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评审结论</w:t>
            </w:r>
          </w:p>
        </w:tc>
        <w:tc>
          <w:tcPr>
            <w:tcW w:w="3593" w:type="dxa"/>
            <w:gridSpan w:val="5"/>
            <w:tcBorders>
              <w:right w:val="single" w:sz="4" w:space="0" w:color="auto"/>
            </w:tcBorders>
            <w:vAlign w:val="center"/>
          </w:tcPr>
          <w:p w14:paraId="4A6FFC42" w14:textId="77777777" w:rsidR="008326DD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同意</w:t>
            </w:r>
            <w:r w:rsidR="00364F56" w:rsidRPr="000C0D6E">
              <w:rPr>
                <w:rFonts w:hint="eastAsia"/>
                <w:sz w:val="24"/>
              </w:rPr>
              <w:t>聘任</w:t>
            </w:r>
            <w:r w:rsidRPr="000C0D6E">
              <w:rPr>
                <w:rFonts w:hint="eastAsia"/>
                <w:sz w:val="24"/>
              </w:rPr>
              <w:t>（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Pr="000C0D6E">
              <w:rPr>
                <w:rFonts w:hint="eastAsia"/>
                <w:sz w:val="24"/>
              </w:rPr>
              <w:t>）</w:t>
            </w:r>
          </w:p>
        </w:tc>
        <w:tc>
          <w:tcPr>
            <w:tcW w:w="1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D4B8A" w14:textId="77777777" w:rsidR="008326DD" w:rsidRPr="000C0D6E" w:rsidRDefault="005B26D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配备</w:t>
            </w:r>
            <w:r w:rsidR="00821967" w:rsidRPr="000C0D6E">
              <w:rPr>
                <w:rFonts w:hint="eastAsia"/>
                <w:sz w:val="24"/>
              </w:rPr>
              <w:t>班级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B7D116" w14:textId="732EB044" w:rsidR="008326DD" w:rsidRPr="000C0D6E" w:rsidRDefault="008607AB" w:rsidP="00224C6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核工程与核技术</w:t>
            </w:r>
            <w:r w:rsidR="000C0D6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强基</w:t>
            </w:r>
            <w:r w:rsidR="000C0D6E">
              <w:rPr>
                <w:rFonts w:hint="eastAsia"/>
                <w:sz w:val="24"/>
              </w:rPr>
              <w:t>班）</w:t>
            </w:r>
          </w:p>
        </w:tc>
      </w:tr>
    </w:tbl>
    <w:p w14:paraId="68EE72B1" w14:textId="77777777" w:rsidR="00613F63" w:rsidRPr="000C0D6E" w:rsidRDefault="00D26659" w:rsidP="00772DD3">
      <w:pPr>
        <w:jc w:val="left"/>
        <w:rPr>
          <w:sz w:val="24"/>
        </w:rPr>
      </w:pPr>
      <w:r w:rsidRPr="000C0D6E">
        <w:rPr>
          <w:rFonts w:ascii="宋体" w:eastAsia="宋体" w:hAnsi="宋体"/>
          <w:sz w:val="22"/>
          <w:szCs w:val="32"/>
        </w:rPr>
        <w:t>（按两页</w:t>
      </w:r>
      <w:r w:rsidR="0030704C" w:rsidRPr="000C0D6E">
        <w:rPr>
          <w:rFonts w:ascii="宋体" w:eastAsia="宋体" w:hAnsi="宋体"/>
          <w:sz w:val="22"/>
          <w:szCs w:val="32"/>
        </w:rPr>
        <w:t>排版</w:t>
      </w:r>
      <w:r w:rsidRPr="000C0D6E">
        <w:rPr>
          <w:rFonts w:ascii="宋体" w:eastAsia="宋体" w:hAnsi="宋体"/>
          <w:sz w:val="22"/>
          <w:szCs w:val="32"/>
        </w:rPr>
        <w:t>，正反面打印）</w:t>
      </w:r>
    </w:p>
    <w:sectPr w:rsidR="00613F63" w:rsidRPr="000C0D6E" w:rsidSect="0077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335A" w14:textId="77777777" w:rsidR="00C1007C" w:rsidRDefault="00C1007C" w:rsidP="000C0D6E">
      <w:r>
        <w:separator/>
      </w:r>
    </w:p>
  </w:endnote>
  <w:endnote w:type="continuationSeparator" w:id="0">
    <w:p w14:paraId="60856855" w14:textId="77777777" w:rsidR="00C1007C" w:rsidRDefault="00C1007C" w:rsidP="000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C820" w14:textId="77777777" w:rsidR="00C1007C" w:rsidRDefault="00C1007C" w:rsidP="000C0D6E">
      <w:r>
        <w:separator/>
      </w:r>
    </w:p>
  </w:footnote>
  <w:footnote w:type="continuationSeparator" w:id="0">
    <w:p w14:paraId="7A13F4FD" w14:textId="77777777" w:rsidR="00C1007C" w:rsidRDefault="00C1007C" w:rsidP="000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8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jNmQ0ODQ0OTViYmEyMTFiOTllZTk4YzU1N2FkNmUifQ=="/>
  </w:docVars>
  <w:rsids>
    <w:rsidRoot w:val="00A342D1"/>
    <w:rsid w:val="00012539"/>
    <w:rsid w:val="0001674F"/>
    <w:rsid w:val="000635B8"/>
    <w:rsid w:val="000C0D6E"/>
    <w:rsid w:val="000F35F6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30704C"/>
    <w:rsid w:val="00325016"/>
    <w:rsid w:val="0033390C"/>
    <w:rsid w:val="00364F56"/>
    <w:rsid w:val="0037190A"/>
    <w:rsid w:val="003A7A30"/>
    <w:rsid w:val="003C034F"/>
    <w:rsid w:val="004C2B86"/>
    <w:rsid w:val="004E27B8"/>
    <w:rsid w:val="005159D7"/>
    <w:rsid w:val="00573FF0"/>
    <w:rsid w:val="005B26D4"/>
    <w:rsid w:val="005D3EC7"/>
    <w:rsid w:val="005E5595"/>
    <w:rsid w:val="00613F63"/>
    <w:rsid w:val="006745BA"/>
    <w:rsid w:val="006C25C2"/>
    <w:rsid w:val="00772DD3"/>
    <w:rsid w:val="007D5583"/>
    <w:rsid w:val="007E6794"/>
    <w:rsid w:val="00821967"/>
    <w:rsid w:val="008326DD"/>
    <w:rsid w:val="00836C82"/>
    <w:rsid w:val="00856F76"/>
    <w:rsid w:val="008607AB"/>
    <w:rsid w:val="008B3650"/>
    <w:rsid w:val="009250A5"/>
    <w:rsid w:val="009A1054"/>
    <w:rsid w:val="009E17C4"/>
    <w:rsid w:val="009E1DAE"/>
    <w:rsid w:val="00A15137"/>
    <w:rsid w:val="00A22404"/>
    <w:rsid w:val="00A33836"/>
    <w:rsid w:val="00A342D1"/>
    <w:rsid w:val="00A37625"/>
    <w:rsid w:val="00A910F8"/>
    <w:rsid w:val="00AE473A"/>
    <w:rsid w:val="00BA4B60"/>
    <w:rsid w:val="00BA6583"/>
    <w:rsid w:val="00BB65DE"/>
    <w:rsid w:val="00BC2C70"/>
    <w:rsid w:val="00BD6A21"/>
    <w:rsid w:val="00BE4D8E"/>
    <w:rsid w:val="00BE776F"/>
    <w:rsid w:val="00BF66D1"/>
    <w:rsid w:val="00C05DC6"/>
    <w:rsid w:val="00C1007C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E32CDD"/>
    <w:rsid w:val="00ED2F9A"/>
    <w:rsid w:val="00ED5D97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48D7"/>
  <w15:docId w15:val="{DFBBB22F-3835-4026-9A74-A3E06855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613F6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8">
    <w:name w:val="Table Grid"/>
    <w:basedOn w:val="a1"/>
    <w:uiPriority w:val="59"/>
    <w:rsid w:val="00613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5</cp:revision>
  <dcterms:created xsi:type="dcterms:W3CDTF">2022-10-10T06:33:00Z</dcterms:created>
  <dcterms:modified xsi:type="dcterms:W3CDTF">2023-08-14T11:57:00Z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