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微软雅黑" w:hAnsi="微软雅黑" w:eastAsia="微软雅黑"/>
          <w:sz w:val="24"/>
          <w:szCs w:val="24"/>
          <w:lang w:val="zh-CN"/>
        </w:rPr>
      </w:pPr>
      <w:bookmarkStart w:id="0" w:name="_GoBack"/>
      <w:bookmarkEnd w:id="0"/>
    </w:p>
    <w:p>
      <w:pPr>
        <w:spacing w:before="12" w:beforeLines="0" w:afterLines="0"/>
        <w:jc w:val="center"/>
        <w:rPr>
          <w:rFonts w:hint="eastAsia" w:ascii="黑体" w:hAnsi="黑体" w:eastAsia="黑体"/>
          <w:sz w:val="36"/>
          <w:szCs w:val="24"/>
          <w:lang w:val="zh-CN"/>
        </w:rPr>
      </w:pPr>
      <w:r>
        <w:rPr>
          <w:rFonts w:hint="eastAsia" w:ascii="黑体" w:hAnsi="黑体" w:eastAsia="黑体"/>
          <w:sz w:val="36"/>
          <w:szCs w:val="24"/>
          <w:lang w:val="zh-CN"/>
        </w:rPr>
        <w:t>能源科学与工程学院系主任申请表</w:t>
      </w:r>
    </w:p>
    <w:tbl>
      <w:tblPr>
        <w:tblStyle w:val="2"/>
        <w:tblW w:w="0" w:type="auto"/>
        <w:tblInd w:w="-5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1532"/>
        <w:gridCol w:w="1004"/>
        <w:gridCol w:w="1002"/>
        <w:gridCol w:w="1433"/>
        <w:gridCol w:w="1001"/>
        <w:gridCol w:w="1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4" w:beforeLines="0" w:afterLines="0"/>
              <w:ind w:left="90" w:right="79"/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姓名</w:t>
            </w:r>
          </w:p>
        </w:tc>
        <w:tc>
          <w:tcPr>
            <w:tcW w:w="1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1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4" w:beforeLines="0" w:afterLines="0"/>
              <w:ind w:left="216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性别</w:t>
            </w:r>
          </w:p>
        </w:tc>
        <w:tc>
          <w:tcPr>
            <w:tcW w:w="10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1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4" w:beforeLines="0" w:afterLines="0"/>
              <w:ind w:left="148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出生年月</w:t>
            </w: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18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/>
                <w:sz w:val="28"/>
                <w:szCs w:val="24"/>
                <w:lang w:val="zh-CN"/>
              </w:rPr>
            </w:pPr>
          </w:p>
          <w:p>
            <w:pPr>
              <w:spacing w:before="6" w:beforeLines="0" w:afterLines="0"/>
              <w:jc w:val="left"/>
              <w:rPr>
                <w:rFonts w:hint="eastAsia" w:ascii="黑体" w:hAnsi="黑体" w:eastAsia="黑体"/>
                <w:sz w:val="33"/>
                <w:szCs w:val="24"/>
                <w:lang w:val="zh-CN"/>
              </w:rPr>
            </w:pPr>
          </w:p>
          <w:p>
            <w:pPr>
              <w:spacing w:beforeLines="0" w:afterLines="0" w:line="242" w:lineRule="atLeast"/>
              <w:ind w:left="617" w:right="608"/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本人照片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4" w:beforeLines="0" w:afterLines="0"/>
              <w:ind w:left="90" w:right="78"/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所在单位</w:t>
            </w:r>
          </w:p>
        </w:tc>
        <w:tc>
          <w:tcPr>
            <w:tcW w:w="35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1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4" w:beforeLines="0" w:afterLines="0"/>
              <w:ind w:left="148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入职时间</w:t>
            </w: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="200" w:afterLines="0" w:line="276" w:lineRule="auto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1" w:beforeLines="0" w:afterLines="0"/>
              <w:ind w:left="90" w:right="78"/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所学专业</w:t>
            </w:r>
          </w:p>
        </w:tc>
        <w:tc>
          <w:tcPr>
            <w:tcW w:w="35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1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1" w:beforeLines="0" w:afterLines="0"/>
              <w:ind w:left="148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最终学历</w:t>
            </w: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="200" w:afterLines="0" w:line="276" w:lineRule="auto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3" w:beforeLines="0" w:afterLines="0"/>
              <w:ind w:left="90" w:right="78"/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最终学位</w:t>
            </w:r>
          </w:p>
        </w:tc>
        <w:tc>
          <w:tcPr>
            <w:tcW w:w="1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10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3" w:beforeLines="0" w:afterLines="0"/>
              <w:ind w:left="216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职称</w:t>
            </w:r>
          </w:p>
        </w:tc>
        <w:tc>
          <w:tcPr>
            <w:tcW w:w="10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1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3" w:beforeLines="0" w:afterLines="0"/>
              <w:ind w:left="428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职务</w:t>
            </w: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="200" w:afterLines="0" w:line="276" w:lineRule="auto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2" w:beforeLines="0" w:afterLines="0"/>
              <w:ind w:left="90" w:right="78"/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手机号码</w:t>
            </w:r>
          </w:p>
        </w:tc>
        <w:tc>
          <w:tcPr>
            <w:tcW w:w="25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10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2" w:beforeLines="0" w:afterLines="0"/>
              <w:ind w:left="215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邮箱</w:t>
            </w:r>
          </w:p>
        </w:tc>
        <w:tc>
          <w:tcPr>
            <w:tcW w:w="42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2" w:beforeLines="0" w:afterLines="0"/>
              <w:ind w:left="90" w:right="78"/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4"/>
                <w:lang w:val="zh-CN"/>
              </w:rPr>
              <w:t>申请岗位</w:t>
            </w:r>
          </w:p>
        </w:tc>
        <w:tc>
          <w:tcPr>
            <w:tcW w:w="779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="102" w:beforeLines="0" w:afterLines="0"/>
              <w:ind w:left="215"/>
              <w:jc w:val="left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color w:val="A6A6A6"/>
                <w:sz w:val="26"/>
                <w:szCs w:val="24"/>
                <w:lang w:val="zh-CN"/>
              </w:rPr>
              <w:t>能源与动力工程系、储能科学与工程系（含新能源）、飞行器动力工程系、核工程与核技术系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="149" w:beforeLines="0" w:afterLines="0" w:line="245" w:lineRule="atLeast"/>
              <w:ind w:left="176" w:right="164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学习和工作经历</w:t>
            </w:r>
          </w:p>
        </w:tc>
        <w:tc>
          <w:tcPr>
            <w:tcW w:w="779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="151" w:beforeLines="0" w:afterLines="0" w:line="242" w:lineRule="atLeast"/>
              <w:ind w:left="177" w:right="163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院系教学工作经验</w:t>
            </w:r>
          </w:p>
        </w:tc>
        <w:tc>
          <w:tcPr>
            <w:tcW w:w="779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 w:line="242" w:lineRule="atLeast"/>
              <w:ind w:left="177" w:right="163"/>
              <w:jc w:val="center"/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系主任工作设想和预期成效</w:t>
            </w:r>
          </w:p>
          <w:p>
            <w:pPr>
              <w:spacing w:before="2" w:beforeLines="0" w:afterLines="0"/>
              <w:ind w:left="107" w:right="-29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zh-CN"/>
              </w:rPr>
              <w:t>500</w:t>
            </w:r>
            <w:r>
              <w:rPr>
                <w:rFonts w:hint="eastAsia" w:ascii="楷体" w:hAnsi="楷体" w:eastAsia="楷体"/>
                <w:color w:val="auto"/>
                <w:spacing w:val="-21"/>
                <w:sz w:val="24"/>
                <w:szCs w:val="24"/>
                <w:lang w:val="zh-CN"/>
              </w:rPr>
              <w:t xml:space="preserve"> 字内</w:t>
            </w:r>
            <w:r>
              <w:rPr>
                <w:rFonts w:hint="eastAsia" w:ascii="宋体" w:hAnsi="宋体"/>
                <w:color w:val="auto"/>
                <w:spacing w:val="-11"/>
                <w:sz w:val="24"/>
                <w:szCs w:val="24"/>
                <w:lang w:val="zh-CN"/>
              </w:rPr>
              <w:t>）</w:t>
            </w:r>
          </w:p>
        </w:tc>
        <w:tc>
          <w:tcPr>
            <w:tcW w:w="779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3" w:beforeLines="0" w:afterLines="0"/>
              <w:ind w:left="90" w:right="78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个人签名</w:t>
            </w:r>
          </w:p>
        </w:tc>
        <w:tc>
          <w:tcPr>
            <w:tcW w:w="779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tabs>
                <w:tab w:val="left" w:pos="838"/>
                <w:tab w:val="left" w:pos="1678"/>
              </w:tabs>
              <w:spacing w:before="103" w:beforeLines="0" w:afterLines="0"/>
              <w:ind w:right="102"/>
              <w:jc w:val="right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年</w:t>
            </w: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ab/>
            </w: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ab/>
            </w: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spacing w:before="103" w:beforeLines="0" w:afterLines="0"/>
              <w:ind w:left="90" w:right="78"/>
              <w:jc w:val="center"/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党支部</w:t>
            </w:r>
          </w:p>
          <w:p>
            <w:pPr>
              <w:spacing w:before="103" w:beforeLines="0" w:afterLines="0"/>
              <w:ind w:left="90" w:right="78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意见</w:t>
            </w:r>
          </w:p>
        </w:tc>
        <w:tc>
          <w:tcPr>
            <w:tcW w:w="779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tabs>
                <w:tab w:val="left" w:pos="838"/>
                <w:tab w:val="left" w:pos="1678"/>
              </w:tabs>
              <w:spacing w:before="103" w:beforeLines="0" w:afterLines="0"/>
              <w:ind w:right="102"/>
              <w:rPr>
                <w:rFonts w:hint="eastAsia" w:ascii="宋体" w:hAnsi="宋体"/>
                <w:color w:val="auto"/>
                <w:sz w:val="21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zh-CN"/>
              </w:rPr>
              <w:t>（对申报人思想政治素质、师德师风、意识形态、学术诚信、工作能力情况鉴定意见）</w:t>
            </w:r>
          </w:p>
          <w:p>
            <w:pPr>
              <w:tabs>
                <w:tab w:val="left" w:pos="838"/>
                <w:tab w:val="left" w:pos="1678"/>
              </w:tabs>
              <w:spacing w:before="103" w:beforeLines="0" w:afterLines="0"/>
              <w:ind w:right="102" w:firstLine="3360"/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签字：</w:t>
            </w:r>
          </w:p>
          <w:p>
            <w:pPr>
              <w:tabs>
                <w:tab w:val="left" w:pos="838"/>
                <w:tab w:val="left" w:pos="1678"/>
              </w:tabs>
              <w:spacing w:before="103" w:beforeLines="0" w:afterLines="0"/>
              <w:ind w:right="102" w:firstLine="5600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="103" w:beforeLines="0" w:afterLines="0"/>
              <w:ind w:left="90" w:right="78"/>
              <w:jc w:val="center"/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院党委</w:t>
            </w:r>
          </w:p>
          <w:p>
            <w:pPr>
              <w:spacing w:before="103" w:beforeLines="0" w:afterLines="0"/>
              <w:ind w:left="90" w:right="78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意见</w:t>
            </w:r>
          </w:p>
        </w:tc>
        <w:tc>
          <w:tcPr>
            <w:tcW w:w="779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>
            <w:pPr>
              <w:tabs>
                <w:tab w:val="left" w:pos="838"/>
                <w:tab w:val="left" w:pos="1678"/>
              </w:tabs>
              <w:spacing w:before="103" w:beforeLines="0" w:afterLines="0"/>
              <w:ind w:right="102" w:firstLine="3360"/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签字（盖章）：</w:t>
            </w:r>
          </w:p>
          <w:p>
            <w:pPr>
              <w:tabs>
                <w:tab w:val="left" w:pos="838"/>
                <w:tab w:val="left" w:pos="1678"/>
              </w:tabs>
              <w:spacing w:before="103" w:beforeLines="0" w:afterLines="0"/>
              <w:ind w:right="102"/>
              <w:jc w:val="right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lang w:val="zh-CN"/>
              </w:rPr>
              <w:t>年   月   日</w:t>
            </w:r>
          </w:p>
        </w:tc>
      </w:tr>
    </w:tbl>
    <w:p>
      <w:pPr>
        <w:spacing w:beforeLines="0" w:afterLines="0"/>
        <w:jc w:val="left"/>
        <w:rPr>
          <w:rFonts w:hint="eastAsia" w:ascii="微软雅黑" w:hAnsi="微软雅黑" w:eastAsia="微软雅黑"/>
          <w:color w:val="auto"/>
          <w:sz w:val="24"/>
          <w:szCs w:val="24"/>
          <w:lang w:val="zh-CN"/>
        </w:rPr>
      </w:pP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YzE4ZWZiNTVjMjY3ZjU1MjMzOWNjYWIyYzUwYmIifQ=="/>
  </w:docVars>
  <w:rsids>
    <w:rsidRoot w:val="00172A27"/>
    <w:rsid w:val="3F0D2D24"/>
    <w:rsid w:val="5BB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207</Characters>
  <Lines>0</Lines>
  <Paragraphs>0</Paragraphs>
  <TotalTime>0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2023-09-16T05:40:00Z</dcterms:created>
  <dc:creator>Administrator</dc:creator>
  <cp:lastModifiedBy>Administrator</cp:lastModifiedBy>
  <dcterms:modified xsi:type="dcterms:W3CDTF">2023-09-16T06:01:38Z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E158D5BD6F7144DF90C517AD6A566551_13</vt:lpwstr>
  </property>
</Properties>
</file>